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F8AB3" w14:textId="77777777" w:rsidR="00954FA6" w:rsidRPr="00313663" w:rsidRDefault="00954FA6" w:rsidP="00313663">
      <w:pPr>
        <w:rPr>
          <w:rFonts w:ascii="Times New Roman" w:hAnsi="Times New Roman" w:cs="Times New Roman"/>
          <w:b/>
          <w:sz w:val="24"/>
          <w:szCs w:val="24"/>
        </w:rPr>
      </w:pPr>
      <w:r w:rsidRPr="00954FA6">
        <w:rPr>
          <w:rFonts w:ascii="Times New Roman" w:hAnsi="Times New Roman" w:cs="Times New Roman"/>
          <w:b/>
          <w:sz w:val="24"/>
          <w:szCs w:val="24"/>
        </w:rPr>
        <w:t>Informacja dyrektora szkoły, dotycząca organizacji wydawania ciepłych posiłków w Szkole Podstawowej Nr 1 w Proszowicach w roku szkolnym 2024/2025</w:t>
      </w:r>
    </w:p>
    <w:p w14:paraId="1A88B17F" w14:textId="77777777" w:rsidR="00954FA6" w:rsidRPr="008B4A57" w:rsidRDefault="00954FA6">
      <w:pPr>
        <w:rPr>
          <w:rFonts w:ascii="Times New Roman" w:hAnsi="Times New Roman" w:cs="Times New Roman"/>
          <w:sz w:val="24"/>
          <w:szCs w:val="24"/>
        </w:rPr>
      </w:pPr>
      <w:r w:rsidRPr="008B4A57">
        <w:rPr>
          <w:rFonts w:ascii="Times New Roman" w:hAnsi="Times New Roman" w:cs="Times New Roman"/>
          <w:sz w:val="24"/>
          <w:szCs w:val="24"/>
        </w:rPr>
        <w:t>Szanowni Państwo.</w:t>
      </w:r>
    </w:p>
    <w:p w14:paraId="090E1F05" w14:textId="77777777" w:rsidR="00954FA6" w:rsidRPr="00313663" w:rsidRDefault="00954FA6" w:rsidP="0031366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4A57">
        <w:rPr>
          <w:rFonts w:ascii="Times New Roman" w:hAnsi="Times New Roman" w:cs="Times New Roman"/>
          <w:sz w:val="24"/>
          <w:szCs w:val="24"/>
        </w:rPr>
        <w:t xml:space="preserve">W wyniku postępowania przetargowego </w:t>
      </w:r>
      <w:r w:rsidRPr="008B4A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„USŁUGA CATERINGU DLA UCZNIÓW SZKOŁY PODSTAWOWEJ NR 1 W PROSZ</w:t>
      </w:r>
      <w:r w:rsidR="003136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OWICACH NA ROK SZKOLNY 2024/2024</w:t>
      </w:r>
      <w:r w:rsidRPr="008B4A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="008B4A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8B4A57">
        <w:rPr>
          <w:rFonts w:ascii="Times New Roman" w:hAnsi="Times New Roman" w:cs="Times New Roman"/>
          <w:sz w:val="24"/>
          <w:szCs w:val="24"/>
        </w:rPr>
        <w:t xml:space="preserve">przeprowadzonego w lipcu i sierpniu 2024, </w:t>
      </w:r>
      <w:r w:rsidRPr="008B4A57">
        <w:rPr>
          <w:rFonts w:ascii="Times New Roman" w:hAnsi="Times New Roman" w:cs="Times New Roman"/>
          <w:color w:val="000000"/>
          <w:sz w:val="24"/>
          <w:szCs w:val="24"/>
        </w:rPr>
        <w:t>ciepły posiłek zapewniony będzie przez: podmiot zewnętrzny świadczący usługi cateringowe – Piotr Gąsior Przedsiębiorstwo Wielobranżowe „</w:t>
      </w:r>
      <w:proofErr w:type="spellStart"/>
      <w:r w:rsidRPr="008B4A57">
        <w:rPr>
          <w:rFonts w:ascii="Times New Roman" w:hAnsi="Times New Roman" w:cs="Times New Roman"/>
          <w:color w:val="000000"/>
          <w:sz w:val="24"/>
          <w:szCs w:val="24"/>
        </w:rPr>
        <w:t>Gastropol</w:t>
      </w:r>
      <w:proofErr w:type="spellEnd"/>
      <w:r w:rsidRPr="008B4A57">
        <w:rPr>
          <w:rFonts w:ascii="Times New Roman" w:hAnsi="Times New Roman" w:cs="Times New Roman"/>
          <w:color w:val="000000"/>
          <w:sz w:val="24"/>
          <w:szCs w:val="24"/>
        </w:rPr>
        <w:t>” z siedzibą w Krakowie</w:t>
      </w:r>
      <w:r w:rsidR="0015352C">
        <w:rPr>
          <w:rFonts w:ascii="Times New Roman" w:hAnsi="Times New Roman" w:cs="Times New Roman"/>
          <w:color w:val="000000"/>
          <w:sz w:val="24"/>
          <w:szCs w:val="24"/>
        </w:rPr>
        <w:t xml:space="preserve">. Cena jednego obiadu wynosi 9,00 zł </w:t>
      </w:r>
    </w:p>
    <w:p w14:paraId="7DC8BA09" w14:textId="77777777" w:rsidR="00313663" w:rsidRDefault="00954FA6" w:rsidP="0031366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B4A57">
        <w:rPr>
          <w:rFonts w:ascii="Times New Roman" w:hAnsi="Times New Roman" w:cs="Times New Roman"/>
          <w:sz w:val="24"/>
          <w:szCs w:val="24"/>
        </w:rPr>
        <w:t>Zarówno zamawianie posiłku oraz płatności będziecie Państwo dokonywać poprzez Aplikację</w:t>
      </w:r>
      <w:r w:rsidR="008B4A57" w:rsidRPr="008B4A57">
        <w:rPr>
          <w:rFonts w:ascii="Times New Roman" w:hAnsi="Times New Roman" w:cs="Times New Roman"/>
          <w:sz w:val="24"/>
          <w:szCs w:val="24"/>
        </w:rPr>
        <w:t xml:space="preserve"> </w:t>
      </w:r>
      <w:r w:rsidR="008B4A57" w:rsidRPr="008B4A57">
        <w:rPr>
          <w:rFonts w:ascii="Times New Roman" w:hAnsi="Times New Roman" w:cs="Times New Roman"/>
          <w:color w:val="000000"/>
          <w:sz w:val="24"/>
          <w:szCs w:val="24"/>
        </w:rPr>
        <w:t xml:space="preserve">”Zamów posiłek”. </w:t>
      </w:r>
      <w:r w:rsidRPr="008B4A5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Ilość zamówionych posiłków i kwota do zap</w:t>
      </w:r>
      <w:r w:rsidR="008B4A57" w:rsidRPr="008B4A5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łaty będą dostępne </w:t>
      </w:r>
      <w:r w:rsidR="0031366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dla Was </w:t>
      </w:r>
      <w:r w:rsidR="008B4A57" w:rsidRPr="008B4A5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aplikacji . </w:t>
      </w:r>
    </w:p>
    <w:p w14:paraId="1895E674" w14:textId="77777777" w:rsidR="008B4A57" w:rsidRPr="00313663" w:rsidRDefault="008B4A57" w:rsidP="0031366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B4A57">
        <w:rPr>
          <w:rFonts w:ascii="Times New Roman" w:hAnsi="Times New Roman" w:cs="Times New Roman"/>
          <w:sz w:val="24"/>
          <w:szCs w:val="24"/>
        </w:rPr>
        <w:t xml:space="preserve">Aktualnie czekamy na przesłanie linku do </w:t>
      </w:r>
      <w:r w:rsidR="0015352C">
        <w:rPr>
          <w:rFonts w:ascii="Times New Roman" w:hAnsi="Times New Roman" w:cs="Times New Roman"/>
          <w:sz w:val="24"/>
          <w:szCs w:val="24"/>
        </w:rPr>
        <w:t xml:space="preserve">aplikacji </w:t>
      </w:r>
      <w:r w:rsidRPr="008B4A57">
        <w:rPr>
          <w:rFonts w:ascii="Times New Roman" w:hAnsi="Times New Roman" w:cs="Times New Roman"/>
          <w:sz w:val="24"/>
          <w:szCs w:val="24"/>
        </w:rPr>
        <w:t xml:space="preserve"> i instrukcji posługiwania się </w:t>
      </w:r>
      <w:r w:rsidR="0015352C">
        <w:rPr>
          <w:rFonts w:ascii="Times New Roman" w:hAnsi="Times New Roman" w:cs="Times New Roman"/>
          <w:sz w:val="24"/>
          <w:szCs w:val="24"/>
        </w:rPr>
        <w:t>nią</w:t>
      </w:r>
      <w:r w:rsidRPr="008B4A57">
        <w:rPr>
          <w:rFonts w:ascii="Times New Roman" w:hAnsi="Times New Roman" w:cs="Times New Roman"/>
          <w:sz w:val="24"/>
          <w:szCs w:val="24"/>
        </w:rPr>
        <w:t xml:space="preserve">. </w:t>
      </w:r>
      <w:r w:rsidR="0015352C">
        <w:rPr>
          <w:rFonts w:ascii="Times New Roman" w:hAnsi="Times New Roman" w:cs="Times New Roman"/>
          <w:sz w:val="24"/>
          <w:szCs w:val="24"/>
        </w:rPr>
        <w:t>Jutro a</w:t>
      </w:r>
      <w:r w:rsidRPr="008B4A57">
        <w:rPr>
          <w:rFonts w:ascii="Times New Roman" w:hAnsi="Times New Roman" w:cs="Times New Roman"/>
          <w:sz w:val="24"/>
          <w:szCs w:val="24"/>
        </w:rPr>
        <w:t xml:space="preserve">plikacja i instrukcja zostanie umieszczona na stronie internetowej naszej szkoły Ze strony  będziecie Państwo pobierać aplikację i instalować ją na Waszych komórkach. </w:t>
      </w:r>
    </w:p>
    <w:p w14:paraId="49B6BB4B" w14:textId="77777777" w:rsidR="0015352C" w:rsidRDefault="0015352C" w:rsidP="008B4A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Szczegółowe informacje będą zawarte w umowie i Instrukcji. Po zainstalowaniu Aplikacji możecie Państwo zamawiać posiłek na poniedziałek.</w:t>
      </w:r>
    </w:p>
    <w:p w14:paraId="023C0D35" w14:textId="77777777" w:rsidR="0015352C" w:rsidRDefault="0015352C" w:rsidP="008B4A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Jutro wychowawcy przekażą uczniom </w:t>
      </w:r>
      <w:r w:rsidR="00313663">
        <w:rPr>
          <w:rFonts w:ascii="Times New Roman" w:hAnsi="Times New Roman" w:cs="Times New Roman"/>
          <w:sz w:val="24"/>
          <w:szCs w:val="24"/>
        </w:rPr>
        <w:t>dwa egzemplarze umowy. Proszę obydwa egzemplarze podpisać i przekazać wychowawcy.  Po podpisaniu przez dyrektora i zarejestrowaniu umowy, jeden egzemplarz otrzyma dziecko.</w:t>
      </w:r>
    </w:p>
    <w:p w14:paraId="54D35F61" w14:textId="77777777" w:rsidR="00313663" w:rsidRDefault="00313663" w:rsidP="008B4A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Szanowni Państwo, przyjmijmy to nowe rozwiązanie zamówienia i płatności ze spokojem. My również w szkole musimy nauczyć się obsługiwać  to nowe narzędzie . Za kilka dni Wszyscy sprawnie będziemy posługiwać się aplikacją. Powodzenia!</w:t>
      </w:r>
    </w:p>
    <w:p w14:paraId="4BFEDDC3" w14:textId="77777777" w:rsidR="00313663" w:rsidRDefault="00313663" w:rsidP="008B4A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Bernadeta Gruszka</w:t>
      </w:r>
    </w:p>
    <w:p w14:paraId="0B8E644D" w14:textId="77777777" w:rsidR="00313663" w:rsidRDefault="00313663" w:rsidP="008B4A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Dyrektor szkoły</w:t>
      </w:r>
    </w:p>
    <w:p w14:paraId="70AA8502" w14:textId="77777777" w:rsidR="0015352C" w:rsidRPr="008B4A57" w:rsidRDefault="0015352C" w:rsidP="008B4A5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B46FD50" w14:textId="370CF5AE" w:rsidR="00954FA6" w:rsidRPr="00B40173" w:rsidRDefault="00954FA6" w:rsidP="00B40173">
      <w:pPr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954FA6" w:rsidRPr="00B40173" w:rsidSect="00C067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64543B"/>
    <w:multiLevelType w:val="hybridMultilevel"/>
    <w:tmpl w:val="27DA6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996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FA6"/>
    <w:rsid w:val="0015352C"/>
    <w:rsid w:val="00313663"/>
    <w:rsid w:val="00555D13"/>
    <w:rsid w:val="00631A33"/>
    <w:rsid w:val="007F46D0"/>
    <w:rsid w:val="008925A3"/>
    <w:rsid w:val="008B4A57"/>
    <w:rsid w:val="00954FA6"/>
    <w:rsid w:val="00A74EEA"/>
    <w:rsid w:val="00B40173"/>
    <w:rsid w:val="00B87D4F"/>
    <w:rsid w:val="00BA1984"/>
    <w:rsid w:val="00C0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56DD2"/>
  <w15:docId w15:val="{39CE1204-46FF-4672-B228-CE1B481D6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 w:after="100" w:afterAutospacing="1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7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4FA6"/>
    <w:pPr>
      <w:spacing w:before="0" w:beforeAutospacing="0" w:after="200" w:afterAutospacing="0" w:line="276" w:lineRule="auto"/>
      <w:ind w:left="72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Benadetta Gruszka</dc:creator>
  <cp:lastModifiedBy>DELL</cp:lastModifiedBy>
  <cp:revision>3</cp:revision>
  <dcterms:created xsi:type="dcterms:W3CDTF">2024-09-05T17:45:00Z</dcterms:created>
  <dcterms:modified xsi:type="dcterms:W3CDTF">2024-09-06T05:45:00Z</dcterms:modified>
</cp:coreProperties>
</file>