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58A2AE23" w14:textId="77777777"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73FF6062" w14:textId="2D361ED1" w:rsidR="00CC6A62" w:rsidRDefault="00CC6A62" w:rsidP="00CC6A62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Szkoła Podstawowa nr 1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  <w:t>Tadeusza Kościuszki</w:t>
      </w:r>
      <w:r w:rsidRPr="005918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w </w:t>
      </w:r>
      <w:r>
        <w:rPr>
          <w:rFonts w:ascii="Times New Roman" w:hAnsi="Times New Roman"/>
          <w:b/>
        </w:rPr>
        <w:t xml:space="preserve">Proszowicach </w:t>
      </w:r>
    </w:p>
    <w:p w14:paraId="1048F55F" w14:textId="57B0B730" w:rsidR="0071009B" w:rsidRDefault="0071009B" w:rsidP="00CC6A62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ul. T. Kościuszki 15</w:t>
      </w:r>
    </w:p>
    <w:p w14:paraId="2721907B" w14:textId="77777777"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0413CF" w14:textId="07E95CE0"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0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C6A62" w:rsidRPr="00CC6A62">
        <w:rPr>
          <w:rFonts w:ascii="Times New Roman" w:hAnsi="Times New Roman"/>
          <w:sz w:val="24"/>
          <w:szCs w:val="24"/>
        </w:rPr>
        <w:t>Usługa cateringu dla uczniów Szkoły Podstawowej nr 1 w Proszowicach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ZP.271.01.2022</w:t>
      </w:r>
    </w:p>
    <w:bookmarkEnd w:id="0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BA2EB" w14:textId="77777777" w:rsidR="001B4393" w:rsidRDefault="001B4393" w:rsidP="00783146">
      <w:pPr>
        <w:spacing w:after="0"/>
      </w:pPr>
      <w:r>
        <w:separator/>
      </w:r>
    </w:p>
  </w:endnote>
  <w:endnote w:type="continuationSeparator" w:id="0">
    <w:p w14:paraId="0207FA87" w14:textId="77777777" w:rsidR="001B4393" w:rsidRDefault="001B4393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B1FB3" w14:textId="77777777" w:rsidR="001B4393" w:rsidRDefault="001B4393" w:rsidP="00783146">
      <w:pPr>
        <w:spacing w:after="0"/>
      </w:pPr>
      <w:r>
        <w:separator/>
      </w:r>
    </w:p>
  </w:footnote>
  <w:footnote w:type="continuationSeparator" w:id="0">
    <w:p w14:paraId="0ABB4BAB" w14:textId="77777777" w:rsidR="001B4393" w:rsidRDefault="001B4393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911040911">
    <w:abstractNumId w:val="0"/>
  </w:num>
  <w:num w:numId="2" w16cid:durableId="561604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E26"/>
    <w:rsid w:val="00002448"/>
    <w:rsid w:val="00020E26"/>
    <w:rsid w:val="00102D3E"/>
    <w:rsid w:val="0015046E"/>
    <w:rsid w:val="00183C65"/>
    <w:rsid w:val="001B4393"/>
    <w:rsid w:val="001D2D91"/>
    <w:rsid w:val="002803DE"/>
    <w:rsid w:val="003A3A92"/>
    <w:rsid w:val="003E75D3"/>
    <w:rsid w:val="0042556B"/>
    <w:rsid w:val="00457385"/>
    <w:rsid w:val="0046783B"/>
    <w:rsid w:val="004A2414"/>
    <w:rsid w:val="004C2AAA"/>
    <w:rsid w:val="004E074F"/>
    <w:rsid w:val="00530C9E"/>
    <w:rsid w:val="00535E35"/>
    <w:rsid w:val="00566478"/>
    <w:rsid w:val="005A7C18"/>
    <w:rsid w:val="005B6291"/>
    <w:rsid w:val="006B1F44"/>
    <w:rsid w:val="006C4432"/>
    <w:rsid w:val="00706651"/>
    <w:rsid w:val="0071009B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CC6A62"/>
    <w:rsid w:val="00DB0E27"/>
    <w:rsid w:val="00E2360D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1272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Bernadeta Gruszka</cp:lastModifiedBy>
  <cp:revision>2</cp:revision>
  <dcterms:created xsi:type="dcterms:W3CDTF">2022-10-03T06:03:00Z</dcterms:created>
  <dcterms:modified xsi:type="dcterms:W3CDTF">2022-10-03T06:03:00Z</dcterms:modified>
</cp:coreProperties>
</file>